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556F2" w14:textId="4AE91A21" w:rsidR="001E4094" w:rsidRPr="00AA5EA5" w:rsidRDefault="001E4094" w:rsidP="001E4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5EA5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 wp14:anchorId="5EDB3D98" wp14:editId="1BD6E350">
            <wp:extent cx="601345" cy="601345"/>
            <wp:effectExtent l="0" t="0" r="825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254700" w14:textId="77777777" w:rsidR="001E4094" w:rsidRDefault="001E4094" w:rsidP="001E4094">
      <w:pPr>
        <w:spacing w:after="60" w:line="240" w:lineRule="auto"/>
        <w:jc w:val="center"/>
        <w:rPr>
          <w:rFonts w:ascii="Arial" w:eastAsia="Times New Roman" w:hAnsi="Arial" w:cs="Arial"/>
          <w:b/>
          <w:bCs/>
          <w:color w:val="000000"/>
          <w:sz w:val="50"/>
          <w:szCs w:val="50"/>
        </w:rPr>
      </w:pPr>
    </w:p>
    <w:p w14:paraId="1921909C" w14:textId="77777777" w:rsidR="001E4094" w:rsidRPr="00AA5EA5" w:rsidRDefault="001E4094" w:rsidP="001E4094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5EA5">
        <w:rPr>
          <w:rFonts w:ascii="Arial" w:eastAsia="Times New Roman" w:hAnsi="Arial" w:cs="Arial"/>
          <w:b/>
          <w:bCs/>
          <w:color w:val="000000"/>
          <w:sz w:val="50"/>
          <w:szCs w:val="50"/>
        </w:rPr>
        <w:t>Become an Eloquent Leader</w:t>
      </w:r>
    </w:p>
    <w:p w14:paraId="37B580B2" w14:textId="77777777" w:rsidR="001E4094" w:rsidRPr="00AA5EA5" w:rsidRDefault="001E4094" w:rsidP="001E4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170634" w14:textId="76DD5067" w:rsidR="001E4094" w:rsidRDefault="00DC6861" w:rsidP="001E4094">
      <w:pPr>
        <w:spacing w:after="320" w:line="240" w:lineRule="auto"/>
        <w:jc w:val="center"/>
        <w:rPr>
          <w:rFonts w:ascii="Arial" w:eastAsia="Times New Roman" w:hAnsi="Arial" w:cs="Arial"/>
          <w:color w:val="666666"/>
          <w:sz w:val="34"/>
          <w:szCs w:val="34"/>
        </w:rPr>
      </w:pPr>
      <w:r>
        <w:rPr>
          <w:rFonts w:ascii="Arial" w:eastAsia="Times New Roman" w:hAnsi="Arial" w:cs="Arial"/>
          <w:color w:val="666666"/>
          <w:sz w:val="34"/>
          <w:szCs w:val="34"/>
        </w:rPr>
        <w:t>Tailor it To Your Audience</w:t>
      </w:r>
    </w:p>
    <w:p w14:paraId="1355D50E" w14:textId="77777777" w:rsidR="001E4094" w:rsidRPr="000D666A" w:rsidRDefault="001E4094" w:rsidP="001E4094">
      <w:pPr>
        <w:spacing w:after="320" w:line="240" w:lineRule="auto"/>
        <w:jc w:val="center"/>
        <w:rPr>
          <w:rFonts w:ascii="Arial" w:eastAsia="Times New Roman" w:hAnsi="Arial" w:cs="Arial"/>
          <w:b/>
          <w:bCs/>
          <w:color w:val="666666"/>
          <w:sz w:val="34"/>
          <w:szCs w:val="34"/>
        </w:rPr>
      </w:pPr>
      <w:r w:rsidRPr="000D666A">
        <w:rPr>
          <w:rFonts w:ascii="Arial" w:eastAsia="Times New Roman" w:hAnsi="Arial" w:cs="Arial"/>
          <w:b/>
          <w:bCs/>
          <w:color w:val="666666"/>
          <w:sz w:val="34"/>
          <w:szCs w:val="34"/>
        </w:rPr>
        <w:t>2</w:t>
      </w:r>
      <w:r w:rsidRPr="000D666A">
        <w:rPr>
          <w:rFonts w:ascii="Arial" w:eastAsia="Times New Roman" w:hAnsi="Arial" w:cs="Arial"/>
          <w:b/>
          <w:bCs/>
          <w:color w:val="666666"/>
          <w:sz w:val="34"/>
          <w:szCs w:val="34"/>
          <w:vertAlign w:val="superscript"/>
        </w:rPr>
        <w:t>nd</w:t>
      </w:r>
      <w:r w:rsidRPr="000D666A">
        <w:rPr>
          <w:rFonts w:ascii="Arial" w:eastAsia="Times New Roman" w:hAnsi="Arial" w:cs="Arial"/>
          <w:b/>
          <w:bCs/>
          <w:color w:val="666666"/>
          <w:sz w:val="34"/>
          <w:szCs w:val="34"/>
        </w:rPr>
        <w:t xml:space="preserve"> Stage: What to Say</w:t>
      </w:r>
    </w:p>
    <w:p w14:paraId="39C7CC8B" w14:textId="77777777" w:rsidR="0064138A" w:rsidRDefault="001E4094" w:rsidP="001E4094">
      <w:r>
        <w:t xml:space="preserve">This is your </w:t>
      </w:r>
      <w:r w:rsidR="0064138A">
        <w:t xml:space="preserve">audience research template. Use it to understand your audience to be able to connect with them and building an attractive speech to them. </w:t>
      </w:r>
    </w:p>
    <w:p w14:paraId="15B27DE8" w14:textId="7D52A0AB" w:rsidR="00DC6861" w:rsidRPr="0064138A" w:rsidRDefault="00DC6861" w:rsidP="0064138A">
      <w:pPr>
        <w:pStyle w:val="Heading1"/>
      </w:pPr>
      <w:r w:rsidRPr="0064138A">
        <w:t>Your Audience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DC6861" w14:paraId="010EB15A" w14:textId="77777777" w:rsidTr="00DC6861">
        <w:tc>
          <w:tcPr>
            <w:tcW w:w="8630" w:type="dxa"/>
          </w:tcPr>
          <w:p w14:paraId="14C15D95" w14:textId="77777777" w:rsidR="00DC6861" w:rsidRDefault="00DC6861" w:rsidP="001E4094"/>
          <w:p w14:paraId="191C5AA9" w14:textId="68AA09B0" w:rsidR="00DC6861" w:rsidRPr="0064138A" w:rsidRDefault="00DC6861" w:rsidP="001E4094">
            <w:pPr>
              <w:rPr>
                <w:i/>
                <w:iCs/>
                <w:color w:val="EF9221"/>
              </w:rPr>
            </w:pPr>
            <w:r w:rsidRPr="0064138A">
              <w:rPr>
                <w:i/>
                <w:iCs/>
                <w:color w:val="EF9221"/>
              </w:rPr>
              <w:t xml:space="preserve">Describe your audience </w:t>
            </w:r>
            <w:proofErr w:type="gramStart"/>
            <w:r w:rsidRPr="0064138A">
              <w:rPr>
                <w:i/>
                <w:iCs/>
                <w:color w:val="EF9221"/>
              </w:rPr>
              <w:t>here..</w:t>
            </w:r>
            <w:proofErr w:type="gramEnd"/>
          </w:p>
          <w:p w14:paraId="22A07755" w14:textId="592FC819" w:rsidR="00DC6861" w:rsidRDefault="00DC6861" w:rsidP="001E4094"/>
        </w:tc>
      </w:tr>
    </w:tbl>
    <w:p w14:paraId="65EAC9C3" w14:textId="635BCE96" w:rsidR="00DC6861" w:rsidRDefault="00DC6861" w:rsidP="001E4094"/>
    <w:p w14:paraId="54114155" w14:textId="4F06CF7A" w:rsidR="00DC6861" w:rsidRPr="0064138A" w:rsidRDefault="00DC6861" w:rsidP="0064138A">
      <w:pPr>
        <w:pStyle w:val="Heading1"/>
      </w:pPr>
      <w:r w:rsidRPr="0064138A">
        <w:t>Research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6835"/>
      </w:tblGrid>
      <w:tr w:rsidR="00DC6861" w:rsidRPr="00DC6861" w14:paraId="5112A4AE" w14:textId="77777777" w:rsidTr="00DC6861">
        <w:trPr>
          <w:trHeight w:val="432"/>
        </w:trPr>
        <w:tc>
          <w:tcPr>
            <w:tcW w:w="1795" w:type="dxa"/>
            <w:vAlign w:val="center"/>
          </w:tcPr>
          <w:p w14:paraId="4EFDFEDB" w14:textId="185697EE" w:rsidR="00DC6861" w:rsidRPr="00DC6861" w:rsidRDefault="00DC6861" w:rsidP="00DC6861">
            <w:pPr>
              <w:rPr>
                <w:b/>
                <w:bCs/>
                <w:sz w:val="24"/>
                <w:szCs w:val="24"/>
              </w:rPr>
            </w:pPr>
            <w:r w:rsidRPr="00DC6861">
              <w:rPr>
                <w:b/>
                <w:bCs/>
                <w:sz w:val="24"/>
                <w:szCs w:val="24"/>
              </w:rPr>
              <w:t>Research Item</w:t>
            </w:r>
          </w:p>
        </w:tc>
        <w:tc>
          <w:tcPr>
            <w:tcW w:w="6835" w:type="dxa"/>
            <w:vAlign w:val="center"/>
          </w:tcPr>
          <w:p w14:paraId="012705B5" w14:textId="6F27FDA4" w:rsidR="00DC6861" w:rsidRPr="00DC6861" w:rsidRDefault="00DC6861" w:rsidP="00DC6861">
            <w:pPr>
              <w:rPr>
                <w:b/>
                <w:bCs/>
                <w:sz w:val="24"/>
                <w:szCs w:val="24"/>
              </w:rPr>
            </w:pPr>
            <w:r w:rsidRPr="00DC6861">
              <w:rPr>
                <w:b/>
                <w:bCs/>
                <w:sz w:val="24"/>
                <w:szCs w:val="24"/>
              </w:rPr>
              <w:t>Description</w:t>
            </w:r>
          </w:p>
        </w:tc>
      </w:tr>
      <w:tr w:rsidR="00DC6861" w14:paraId="31FB362F" w14:textId="77777777" w:rsidTr="00DC6861">
        <w:trPr>
          <w:trHeight w:val="1008"/>
        </w:trPr>
        <w:tc>
          <w:tcPr>
            <w:tcW w:w="1795" w:type="dxa"/>
            <w:vAlign w:val="center"/>
          </w:tcPr>
          <w:p w14:paraId="53447C54" w14:textId="4E196AF8" w:rsidR="00DC6861" w:rsidRDefault="00DC6861" w:rsidP="00DC6861">
            <w:r>
              <w:t>Age</w:t>
            </w:r>
          </w:p>
        </w:tc>
        <w:tc>
          <w:tcPr>
            <w:tcW w:w="6835" w:type="dxa"/>
            <w:vAlign w:val="center"/>
          </w:tcPr>
          <w:p w14:paraId="05629503" w14:textId="04E4E06F" w:rsidR="00DC6861" w:rsidRPr="0064138A" w:rsidRDefault="00DC6861" w:rsidP="00DC6861">
            <w:pPr>
              <w:rPr>
                <w:i/>
                <w:iCs/>
                <w:color w:val="EF9221"/>
              </w:rPr>
            </w:pPr>
            <w:r w:rsidRPr="0064138A">
              <w:rPr>
                <w:i/>
                <w:iCs/>
                <w:color w:val="EF9221"/>
              </w:rPr>
              <w:t>Insert the age range of your audience</w:t>
            </w:r>
          </w:p>
        </w:tc>
      </w:tr>
      <w:tr w:rsidR="0047192E" w14:paraId="52FB3C0B" w14:textId="77777777" w:rsidTr="00DC6861">
        <w:trPr>
          <w:trHeight w:val="1008"/>
        </w:trPr>
        <w:tc>
          <w:tcPr>
            <w:tcW w:w="1795" w:type="dxa"/>
            <w:vAlign w:val="center"/>
          </w:tcPr>
          <w:p w14:paraId="01149271" w14:textId="7D110386" w:rsidR="0047192E" w:rsidRDefault="0047192E" w:rsidP="00DC6861">
            <w:r>
              <w:t>Gender</w:t>
            </w:r>
          </w:p>
        </w:tc>
        <w:tc>
          <w:tcPr>
            <w:tcW w:w="6835" w:type="dxa"/>
            <w:vAlign w:val="center"/>
          </w:tcPr>
          <w:p w14:paraId="0D42B3DF" w14:textId="613AEBC4" w:rsidR="0047192E" w:rsidRPr="0064138A" w:rsidRDefault="0047192E" w:rsidP="00DC6861">
            <w:pPr>
              <w:rPr>
                <w:i/>
                <w:iCs/>
                <w:color w:val="EF9221"/>
              </w:rPr>
            </w:pPr>
            <w:r w:rsidRPr="0064138A">
              <w:rPr>
                <w:i/>
                <w:iCs/>
                <w:color w:val="EF9221"/>
              </w:rPr>
              <w:t>Are they all of one gender or mixed?</w:t>
            </w:r>
          </w:p>
        </w:tc>
      </w:tr>
      <w:tr w:rsidR="00DC6861" w14:paraId="6096D6C7" w14:textId="77777777" w:rsidTr="00DC6861">
        <w:trPr>
          <w:trHeight w:val="1008"/>
        </w:trPr>
        <w:tc>
          <w:tcPr>
            <w:tcW w:w="1795" w:type="dxa"/>
            <w:vAlign w:val="center"/>
          </w:tcPr>
          <w:p w14:paraId="5A3FE3A2" w14:textId="6E51C9A4" w:rsidR="00DC6861" w:rsidRDefault="00DC6861" w:rsidP="00DC6861">
            <w:r>
              <w:t>Geographic Location</w:t>
            </w:r>
          </w:p>
        </w:tc>
        <w:tc>
          <w:tcPr>
            <w:tcW w:w="6835" w:type="dxa"/>
            <w:vAlign w:val="center"/>
          </w:tcPr>
          <w:p w14:paraId="600CA806" w14:textId="032F72D6" w:rsidR="00DC6861" w:rsidRPr="0064138A" w:rsidRDefault="00DC6861" w:rsidP="00DC6861">
            <w:pPr>
              <w:rPr>
                <w:i/>
                <w:iCs/>
                <w:color w:val="EF9221"/>
              </w:rPr>
            </w:pPr>
            <w:r w:rsidRPr="0064138A">
              <w:rPr>
                <w:i/>
                <w:iCs/>
                <w:color w:val="EF9221"/>
              </w:rPr>
              <w:t>Where are they located?</w:t>
            </w:r>
          </w:p>
        </w:tc>
      </w:tr>
      <w:tr w:rsidR="0047192E" w14:paraId="3FCE3043" w14:textId="77777777" w:rsidTr="00DC6861">
        <w:trPr>
          <w:trHeight w:val="1008"/>
        </w:trPr>
        <w:tc>
          <w:tcPr>
            <w:tcW w:w="1795" w:type="dxa"/>
            <w:vAlign w:val="center"/>
          </w:tcPr>
          <w:p w14:paraId="6A567F23" w14:textId="636CE340" w:rsidR="0047192E" w:rsidRDefault="0047192E" w:rsidP="00DC6861">
            <w:r>
              <w:t>Profession</w:t>
            </w:r>
          </w:p>
        </w:tc>
        <w:tc>
          <w:tcPr>
            <w:tcW w:w="6835" w:type="dxa"/>
            <w:vAlign w:val="center"/>
          </w:tcPr>
          <w:p w14:paraId="13585C00" w14:textId="7AF12D5C" w:rsidR="0047192E" w:rsidRPr="0064138A" w:rsidRDefault="0047192E" w:rsidP="00DC6861">
            <w:pPr>
              <w:rPr>
                <w:i/>
                <w:iCs/>
                <w:color w:val="EF9221"/>
              </w:rPr>
            </w:pPr>
            <w:r w:rsidRPr="0064138A">
              <w:rPr>
                <w:i/>
                <w:iCs/>
                <w:color w:val="EF9221"/>
              </w:rPr>
              <w:t xml:space="preserve">What are their professions? Are they </w:t>
            </w:r>
            <w:proofErr w:type="gramStart"/>
            <w:r w:rsidRPr="0064138A">
              <w:rPr>
                <w:i/>
                <w:iCs/>
                <w:color w:val="EF9221"/>
              </w:rPr>
              <w:t>all of</w:t>
            </w:r>
            <w:proofErr w:type="gramEnd"/>
            <w:r w:rsidRPr="0064138A">
              <w:rPr>
                <w:i/>
                <w:iCs/>
                <w:color w:val="EF9221"/>
              </w:rPr>
              <w:t xml:space="preserve"> the same profession or mixed?</w:t>
            </w:r>
          </w:p>
        </w:tc>
      </w:tr>
      <w:tr w:rsidR="00DC6861" w14:paraId="0FEF0A52" w14:textId="77777777" w:rsidTr="00DC6861">
        <w:trPr>
          <w:trHeight w:val="1008"/>
        </w:trPr>
        <w:tc>
          <w:tcPr>
            <w:tcW w:w="1795" w:type="dxa"/>
            <w:vAlign w:val="center"/>
          </w:tcPr>
          <w:p w14:paraId="23862FBB" w14:textId="78238A0E" w:rsidR="00DC6861" w:rsidRDefault="00DC6861" w:rsidP="00DC6861">
            <w:r>
              <w:t>Religious Views</w:t>
            </w:r>
          </w:p>
        </w:tc>
        <w:tc>
          <w:tcPr>
            <w:tcW w:w="6835" w:type="dxa"/>
            <w:vAlign w:val="center"/>
          </w:tcPr>
          <w:p w14:paraId="6DE1F132" w14:textId="5E7828D8" w:rsidR="00DC6861" w:rsidRPr="0064138A" w:rsidRDefault="00DC6861" w:rsidP="00DC6861">
            <w:pPr>
              <w:rPr>
                <w:i/>
                <w:iCs/>
                <w:color w:val="EF9221"/>
              </w:rPr>
            </w:pPr>
            <w:r w:rsidRPr="0064138A">
              <w:rPr>
                <w:i/>
                <w:iCs/>
                <w:color w:val="EF9221"/>
              </w:rPr>
              <w:t>Are they believers? Are they all of one religion or mixed? What are their main views on religion?</w:t>
            </w:r>
          </w:p>
        </w:tc>
      </w:tr>
      <w:tr w:rsidR="00DC6861" w14:paraId="6B593A63" w14:textId="77777777" w:rsidTr="00DC6861">
        <w:trPr>
          <w:trHeight w:val="1008"/>
        </w:trPr>
        <w:tc>
          <w:tcPr>
            <w:tcW w:w="1795" w:type="dxa"/>
            <w:vAlign w:val="center"/>
          </w:tcPr>
          <w:p w14:paraId="0D5A755B" w14:textId="6CBF4080" w:rsidR="00DC6861" w:rsidRDefault="00DC6861" w:rsidP="00DC6861">
            <w:r>
              <w:t>Interests</w:t>
            </w:r>
          </w:p>
        </w:tc>
        <w:tc>
          <w:tcPr>
            <w:tcW w:w="6835" w:type="dxa"/>
            <w:vAlign w:val="center"/>
          </w:tcPr>
          <w:p w14:paraId="6254D416" w14:textId="30833247" w:rsidR="00DC6861" w:rsidRPr="0064138A" w:rsidRDefault="00DC6861" w:rsidP="00DC6861">
            <w:pPr>
              <w:rPr>
                <w:i/>
                <w:iCs/>
                <w:color w:val="EF9221"/>
              </w:rPr>
            </w:pPr>
            <w:r w:rsidRPr="0064138A">
              <w:rPr>
                <w:i/>
                <w:iCs/>
                <w:color w:val="EF9221"/>
              </w:rPr>
              <w:t>What are they interested in (how do they spend their free time)?</w:t>
            </w:r>
          </w:p>
        </w:tc>
      </w:tr>
      <w:tr w:rsidR="00DC6861" w14:paraId="670C9171" w14:textId="77777777" w:rsidTr="00DC6861">
        <w:trPr>
          <w:trHeight w:val="1008"/>
        </w:trPr>
        <w:tc>
          <w:tcPr>
            <w:tcW w:w="1795" w:type="dxa"/>
            <w:vAlign w:val="center"/>
          </w:tcPr>
          <w:p w14:paraId="5921E578" w14:textId="6124D78F" w:rsidR="00DC6861" w:rsidRDefault="00DC6861" w:rsidP="00DC6861">
            <w:r>
              <w:lastRenderedPageBreak/>
              <w:t>Desires</w:t>
            </w:r>
          </w:p>
        </w:tc>
        <w:tc>
          <w:tcPr>
            <w:tcW w:w="6835" w:type="dxa"/>
            <w:vAlign w:val="center"/>
          </w:tcPr>
          <w:p w14:paraId="046D1007" w14:textId="617FA67B" w:rsidR="00DC6861" w:rsidRPr="0064138A" w:rsidRDefault="00DC6861" w:rsidP="00DC6861">
            <w:pPr>
              <w:rPr>
                <w:i/>
                <w:iCs/>
                <w:color w:val="EF9221"/>
              </w:rPr>
            </w:pPr>
            <w:r w:rsidRPr="0064138A">
              <w:rPr>
                <w:i/>
                <w:iCs/>
                <w:color w:val="EF9221"/>
              </w:rPr>
              <w:t>What do they desire to get, be, or/and create?</w:t>
            </w:r>
          </w:p>
        </w:tc>
      </w:tr>
      <w:tr w:rsidR="00DC6861" w14:paraId="58B8E78D" w14:textId="77777777" w:rsidTr="00DC6861">
        <w:trPr>
          <w:trHeight w:val="1008"/>
        </w:trPr>
        <w:tc>
          <w:tcPr>
            <w:tcW w:w="1795" w:type="dxa"/>
            <w:vAlign w:val="center"/>
          </w:tcPr>
          <w:p w14:paraId="68347F07" w14:textId="436277CF" w:rsidR="00DC6861" w:rsidRDefault="00DC6861" w:rsidP="00DC6861">
            <w:r>
              <w:t>Needs</w:t>
            </w:r>
          </w:p>
        </w:tc>
        <w:tc>
          <w:tcPr>
            <w:tcW w:w="6835" w:type="dxa"/>
            <w:vAlign w:val="center"/>
          </w:tcPr>
          <w:p w14:paraId="40FA2DB9" w14:textId="4D46D576" w:rsidR="00DC6861" w:rsidRPr="0064138A" w:rsidRDefault="00DC6861" w:rsidP="00DC6861">
            <w:pPr>
              <w:rPr>
                <w:i/>
                <w:iCs/>
                <w:color w:val="EF9221"/>
              </w:rPr>
            </w:pPr>
            <w:r w:rsidRPr="0064138A">
              <w:rPr>
                <w:i/>
                <w:iCs/>
                <w:color w:val="EF9221"/>
              </w:rPr>
              <w:t>What are their main needs</w:t>
            </w:r>
          </w:p>
        </w:tc>
      </w:tr>
      <w:tr w:rsidR="00DC6861" w14:paraId="41CC4697" w14:textId="77777777" w:rsidTr="00DC6861">
        <w:trPr>
          <w:trHeight w:val="1008"/>
        </w:trPr>
        <w:tc>
          <w:tcPr>
            <w:tcW w:w="1795" w:type="dxa"/>
            <w:vAlign w:val="center"/>
          </w:tcPr>
          <w:p w14:paraId="546F95F8" w14:textId="11D7E6E7" w:rsidR="00DC6861" w:rsidRDefault="00DC6861" w:rsidP="00DC6861">
            <w:r>
              <w:t>Struggles</w:t>
            </w:r>
          </w:p>
        </w:tc>
        <w:tc>
          <w:tcPr>
            <w:tcW w:w="6835" w:type="dxa"/>
            <w:vAlign w:val="center"/>
          </w:tcPr>
          <w:p w14:paraId="57D92E26" w14:textId="6CDC5081" w:rsidR="00DC6861" w:rsidRPr="0064138A" w:rsidRDefault="00DC6861" w:rsidP="00DC6861">
            <w:pPr>
              <w:rPr>
                <w:i/>
                <w:iCs/>
                <w:color w:val="EF9221"/>
              </w:rPr>
            </w:pPr>
            <w:r w:rsidRPr="0064138A">
              <w:rPr>
                <w:i/>
                <w:iCs/>
                <w:color w:val="EF9221"/>
              </w:rPr>
              <w:t>What are the main struggles they are facing currently?</w:t>
            </w:r>
          </w:p>
        </w:tc>
      </w:tr>
      <w:tr w:rsidR="00DC6861" w14:paraId="1E7A4851" w14:textId="77777777" w:rsidTr="00DC6861">
        <w:trPr>
          <w:trHeight w:val="1008"/>
        </w:trPr>
        <w:tc>
          <w:tcPr>
            <w:tcW w:w="1795" w:type="dxa"/>
            <w:vAlign w:val="center"/>
          </w:tcPr>
          <w:p w14:paraId="0A38CD81" w14:textId="60A508E9" w:rsidR="00DC6861" w:rsidRDefault="00DC6861" w:rsidP="00DC6861">
            <w:r>
              <w:t>Goals</w:t>
            </w:r>
          </w:p>
        </w:tc>
        <w:tc>
          <w:tcPr>
            <w:tcW w:w="6835" w:type="dxa"/>
            <w:vAlign w:val="center"/>
          </w:tcPr>
          <w:p w14:paraId="4030780C" w14:textId="618628DB" w:rsidR="00DC6861" w:rsidRPr="0064138A" w:rsidRDefault="00DC6861" w:rsidP="00DC6861">
            <w:pPr>
              <w:rPr>
                <w:i/>
                <w:iCs/>
                <w:color w:val="EF9221"/>
              </w:rPr>
            </w:pPr>
            <w:r w:rsidRPr="0064138A">
              <w:rPr>
                <w:i/>
                <w:iCs/>
                <w:color w:val="EF9221"/>
              </w:rPr>
              <w:t xml:space="preserve">What do they aspire to achieve? </w:t>
            </w:r>
          </w:p>
        </w:tc>
      </w:tr>
      <w:tr w:rsidR="00DC6861" w14:paraId="37E625C8" w14:textId="77777777" w:rsidTr="00DC6861">
        <w:trPr>
          <w:trHeight w:val="1008"/>
        </w:trPr>
        <w:tc>
          <w:tcPr>
            <w:tcW w:w="1795" w:type="dxa"/>
            <w:vAlign w:val="center"/>
          </w:tcPr>
          <w:p w14:paraId="0A10783A" w14:textId="5BBE6753" w:rsidR="00DC6861" w:rsidRDefault="00DC6861" w:rsidP="00DC6861">
            <w:r>
              <w:t>Current Trends</w:t>
            </w:r>
          </w:p>
        </w:tc>
        <w:tc>
          <w:tcPr>
            <w:tcW w:w="6835" w:type="dxa"/>
            <w:vAlign w:val="center"/>
          </w:tcPr>
          <w:p w14:paraId="34E10769" w14:textId="122CC7E3" w:rsidR="00DC6861" w:rsidRPr="0064138A" w:rsidRDefault="00DC6861" w:rsidP="00DC6861">
            <w:pPr>
              <w:rPr>
                <w:i/>
                <w:iCs/>
                <w:color w:val="EF9221"/>
              </w:rPr>
            </w:pPr>
            <w:r w:rsidRPr="0064138A">
              <w:rPr>
                <w:i/>
                <w:iCs/>
                <w:color w:val="EF9221"/>
              </w:rPr>
              <w:t xml:space="preserve">What are the main local/global trends that are </w:t>
            </w:r>
            <w:r w:rsidR="0047192E" w:rsidRPr="0064138A">
              <w:rPr>
                <w:i/>
                <w:iCs/>
                <w:color w:val="EF9221"/>
              </w:rPr>
              <w:t>affecting</w:t>
            </w:r>
            <w:r w:rsidRPr="0064138A">
              <w:rPr>
                <w:i/>
                <w:iCs/>
                <w:color w:val="EF9221"/>
              </w:rPr>
              <w:t xml:space="preserve"> them now adays?</w:t>
            </w:r>
          </w:p>
        </w:tc>
      </w:tr>
      <w:tr w:rsidR="00DC6861" w14:paraId="5E810DD2" w14:textId="77777777" w:rsidTr="00DC6861">
        <w:trPr>
          <w:trHeight w:val="1008"/>
        </w:trPr>
        <w:tc>
          <w:tcPr>
            <w:tcW w:w="1795" w:type="dxa"/>
            <w:vAlign w:val="center"/>
          </w:tcPr>
          <w:p w14:paraId="5297D8AE" w14:textId="17C0665F" w:rsidR="00DC6861" w:rsidRDefault="00DC6861" w:rsidP="00DC6861">
            <w:r>
              <w:t>Current Circumstances</w:t>
            </w:r>
          </w:p>
        </w:tc>
        <w:tc>
          <w:tcPr>
            <w:tcW w:w="6835" w:type="dxa"/>
            <w:vAlign w:val="center"/>
          </w:tcPr>
          <w:p w14:paraId="26607BFB" w14:textId="5C8C3AFD" w:rsidR="00DC6861" w:rsidRPr="0064138A" w:rsidRDefault="00DC6861" w:rsidP="00DC6861">
            <w:pPr>
              <w:rPr>
                <w:i/>
                <w:iCs/>
                <w:color w:val="EF9221"/>
              </w:rPr>
            </w:pPr>
            <w:r w:rsidRPr="0064138A">
              <w:rPr>
                <w:i/>
                <w:iCs/>
                <w:color w:val="EF9221"/>
              </w:rPr>
              <w:t xml:space="preserve">What are the main circumstances that are impacting their lives? (think economic, political, </w:t>
            </w:r>
            <w:proofErr w:type="gramStart"/>
            <w:r w:rsidR="0047192E" w:rsidRPr="0064138A">
              <w:rPr>
                <w:i/>
                <w:iCs/>
                <w:color w:val="EF9221"/>
              </w:rPr>
              <w:t>health..</w:t>
            </w:r>
            <w:proofErr w:type="gramEnd"/>
            <w:r w:rsidR="0047192E" w:rsidRPr="0064138A">
              <w:rPr>
                <w:i/>
                <w:iCs/>
                <w:color w:val="EF9221"/>
              </w:rPr>
              <w:t>,</w:t>
            </w:r>
            <w:proofErr w:type="spellStart"/>
            <w:r w:rsidR="0047192E" w:rsidRPr="0064138A">
              <w:rPr>
                <w:i/>
                <w:iCs/>
                <w:color w:val="EF9221"/>
              </w:rPr>
              <w:t>etc</w:t>
            </w:r>
            <w:proofErr w:type="spellEnd"/>
            <w:r w:rsidR="0047192E" w:rsidRPr="0064138A">
              <w:rPr>
                <w:i/>
                <w:iCs/>
                <w:color w:val="EF9221"/>
              </w:rPr>
              <w:t>.</w:t>
            </w:r>
            <w:r w:rsidRPr="0064138A">
              <w:rPr>
                <w:i/>
                <w:iCs/>
                <w:color w:val="EF9221"/>
              </w:rPr>
              <w:t>)</w:t>
            </w:r>
          </w:p>
        </w:tc>
      </w:tr>
      <w:tr w:rsidR="00DC6861" w14:paraId="553A8DE5" w14:textId="77777777" w:rsidTr="00DC6861">
        <w:trPr>
          <w:trHeight w:val="1008"/>
        </w:trPr>
        <w:tc>
          <w:tcPr>
            <w:tcW w:w="1795" w:type="dxa"/>
            <w:vAlign w:val="center"/>
          </w:tcPr>
          <w:p w14:paraId="4D6EDC1F" w14:textId="0FFCDD8C" w:rsidR="00DC6861" w:rsidRDefault="00DC6861" w:rsidP="00DC6861">
            <w:r>
              <w:t>Style of Communication</w:t>
            </w:r>
          </w:p>
        </w:tc>
        <w:tc>
          <w:tcPr>
            <w:tcW w:w="6835" w:type="dxa"/>
            <w:vAlign w:val="center"/>
          </w:tcPr>
          <w:p w14:paraId="30FF8268" w14:textId="6B968D53" w:rsidR="00DC6861" w:rsidRPr="0064138A" w:rsidRDefault="00DC6861" w:rsidP="00DC6861">
            <w:pPr>
              <w:rPr>
                <w:i/>
                <w:iCs/>
                <w:color w:val="EF9221"/>
              </w:rPr>
            </w:pPr>
            <w:r w:rsidRPr="0064138A">
              <w:rPr>
                <w:i/>
                <w:iCs/>
                <w:color w:val="EF9221"/>
              </w:rPr>
              <w:t>Are they formal or casual</w:t>
            </w:r>
            <w:r w:rsidR="0047192E" w:rsidRPr="0064138A">
              <w:rPr>
                <w:i/>
                <w:iCs/>
                <w:color w:val="EF9221"/>
              </w:rPr>
              <w:t>? Prefer online or in-person? Simple or sophisticated?</w:t>
            </w:r>
          </w:p>
        </w:tc>
      </w:tr>
    </w:tbl>
    <w:p w14:paraId="5352608C" w14:textId="77777777" w:rsidR="00DC6861" w:rsidRDefault="00DC6861" w:rsidP="001E4094"/>
    <w:p w14:paraId="1B930C3A" w14:textId="77777777" w:rsidR="00DC6861" w:rsidRDefault="00DC6861" w:rsidP="001E4094"/>
    <w:p w14:paraId="04BBADD3" w14:textId="77777777" w:rsidR="000F2A6F" w:rsidRPr="000F2A6F" w:rsidRDefault="000F2A6F" w:rsidP="000F2A6F"/>
    <w:sectPr w:rsidR="000F2A6F" w:rsidRPr="000F2A6F" w:rsidSect="001E4094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D9A"/>
    <w:rsid w:val="000F2A6F"/>
    <w:rsid w:val="001E4094"/>
    <w:rsid w:val="00436D9A"/>
    <w:rsid w:val="0047192E"/>
    <w:rsid w:val="004F00D1"/>
    <w:rsid w:val="005239A6"/>
    <w:rsid w:val="00605AFE"/>
    <w:rsid w:val="0064138A"/>
    <w:rsid w:val="00922EC1"/>
    <w:rsid w:val="00AA5946"/>
    <w:rsid w:val="00DC6861"/>
    <w:rsid w:val="00F4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CF773"/>
  <w15:chartTrackingRefBased/>
  <w15:docId w15:val="{4933B92A-4FA9-4DF7-AAED-1FB28600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13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EF922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2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4138A"/>
    <w:rPr>
      <w:rFonts w:asciiTheme="majorHAnsi" w:eastAsiaTheme="majorEastAsia" w:hAnsiTheme="majorHAnsi" w:cstheme="majorBidi"/>
      <w:b/>
      <w:bCs/>
      <w:color w:val="EF922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2727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Omnia Eteyari</dc:creator>
  <cp:keywords/>
  <dc:description/>
  <cp:lastModifiedBy>Omnia Eteyari</cp:lastModifiedBy>
  <cp:revision>2</cp:revision>
  <dcterms:created xsi:type="dcterms:W3CDTF">2021-02-14T15:43:00Z</dcterms:created>
  <dcterms:modified xsi:type="dcterms:W3CDTF">2021-06-06T12:42:00Z</dcterms:modified>
</cp:coreProperties>
</file>